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91F" w:rsidRPr="004C3CE1" w:rsidRDefault="00595DE5" w:rsidP="00595DE5">
      <w:pPr>
        <w:jc w:val="center"/>
        <w:rPr>
          <w:b/>
          <w:sz w:val="36"/>
          <w:szCs w:val="36"/>
        </w:rPr>
      </w:pPr>
      <w:r w:rsidRPr="004C3CE1">
        <w:rPr>
          <w:b/>
          <w:sz w:val="36"/>
          <w:szCs w:val="36"/>
        </w:rPr>
        <w:t>Результаты проверки навыков чтения.</w:t>
      </w:r>
    </w:p>
    <w:p w:rsidR="00595DE5" w:rsidRDefault="00595DE5" w:rsidP="00595DE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Школа район </w:t>
      </w:r>
      <w:proofErr w:type="spellStart"/>
      <w:r w:rsidRPr="00595DE5">
        <w:rPr>
          <w:b/>
          <w:sz w:val="28"/>
          <w:szCs w:val="28"/>
          <w:u w:val="single"/>
        </w:rPr>
        <w:t>Такалайская</w:t>
      </w:r>
      <w:proofErr w:type="spellEnd"/>
      <w:r w:rsidRPr="00595DE5">
        <w:rPr>
          <w:b/>
          <w:sz w:val="28"/>
          <w:szCs w:val="28"/>
          <w:u w:val="single"/>
        </w:rPr>
        <w:t xml:space="preserve"> средняя школа</w:t>
      </w:r>
      <w:r>
        <w:rPr>
          <w:b/>
          <w:sz w:val="28"/>
          <w:szCs w:val="28"/>
        </w:rPr>
        <w:t xml:space="preserve">   класс -3  учитель </w:t>
      </w:r>
      <w:proofErr w:type="spellStart"/>
      <w:r>
        <w:rPr>
          <w:b/>
          <w:sz w:val="28"/>
          <w:szCs w:val="28"/>
          <w:u w:val="single"/>
        </w:rPr>
        <w:t>Муслимова</w:t>
      </w:r>
      <w:proofErr w:type="spellEnd"/>
      <w:r>
        <w:rPr>
          <w:b/>
          <w:sz w:val="28"/>
          <w:szCs w:val="28"/>
          <w:u w:val="single"/>
        </w:rPr>
        <w:t xml:space="preserve"> А.Я.</w:t>
      </w:r>
    </w:p>
    <w:p w:rsidR="00595DE5" w:rsidRDefault="00595DE5" w:rsidP="00595DE5">
      <w:pPr>
        <w:jc w:val="center"/>
        <w:rPr>
          <w:b/>
          <w:i/>
          <w:sz w:val="28"/>
          <w:szCs w:val="28"/>
          <w:u w:val="single"/>
        </w:rPr>
      </w:pPr>
      <w:r w:rsidRPr="00595DE5">
        <w:rPr>
          <w:b/>
          <w:i/>
          <w:sz w:val="28"/>
          <w:szCs w:val="28"/>
          <w:u w:val="single"/>
        </w:rPr>
        <w:t>Полугодие.</w:t>
      </w:r>
    </w:p>
    <w:tbl>
      <w:tblPr>
        <w:tblStyle w:val="a3"/>
        <w:tblW w:w="15088" w:type="dxa"/>
        <w:tblInd w:w="-176" w:type="dxa"/>
        <w:tblLayout w:type="fixed"/>
        <w:tblLook w:val="04A0"/>
      </w:tblPr>
      <w:tblGrid>
        <w:gridCol w:w="749"/>
        <w:gridCol w:w="2725"/>
        <w:gridCol w:w="717"/>
        <w:gridCol w:w="717"/>
        <w:gridCol w:w="657"/>
        <w:gridCol w:w="793"/>
        <w:gridCol w:w="793"/>
        <w:gridCol w:w="793"/>
        <w:gridCol w:w="793"/>
        <w:gridCol w:w="793"/>
        <w:gridCol w:w="794"/>
        <w:gridCol w:w="794"/>
        <w:gridCol w:w="794"/>
        <w:gridCol w:w="794"/>
        <w:gridCol w:w="794"/>
        <w:gridCol w:w="794"/>
        <w:gridCol w:w="794"/>
      </w:tblGrid>
      <w:tr w:rsidR="006208C4" w:rsidTr="006208C4">
        <w:trPr>
          <w:trHeight w:val="277"/>
        </w:trPr>
        <w:tc>
          <w:tcPr>
            <w:tcW w:w="749" w:type="dxa"/>
            <w:vMerge w:val="restart"/>
          </w:tcPr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  <w:r w:rsidRPr="003F18D5">
              <w:rPr>
                <w:b/>
                <w:sz w:val="24"/>
                <w:szCs w:val="24"/>
              </w:rPr>
              <w:t>№</w:t>
            </w:r>
          </w:p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F18D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F18D5">
              <w:rPr>
                <w:b/>
                <w:sz w:val="24"/>
                <w:szCs w:val="24"/>
              </w:rPr>
              <w:t>/</w:t>
            </w:r>
            <w:proofErr w:type="spellStart"/>
            <w:r w:rsidRPr="003F18D5">
              <w:rPr>
                <w:b/>
                <w:sz w:val="24"/>
                <w:szCs w:val="24"/>
              </w:rPr>
              <w:t>п</w:t>
            </w:r>
            <w:proofErr w:type="spellEnd"/>
          </w:p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</w:p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</w:p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</w:p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</w:p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5" w:type="dxa"/>
            <w:vMerge w:val="restart"/>
          </w:tcPr>
          <w:p w:rsidR="006208C4" w:rsidRPr="003F18D5" w:rsidRDefault="006208C4" w:rsidP="00595DE5">
            <w:pPr>
              <w:jc w:val="center"/>
              <w:rPr>
                <w:b/>
                <w:sz w:val="28"/>
                <w:szCs w:val="28"/>
              </w:rPr>
            </w:pPr>
            <w:r w:rsidRPr="003F18D5">
              <w:rPr>
                <w:b/>
                <w:sz w:val="28"/>
                <w:szCs w:val="28"/>
              </w:rPr>
              <w:t>Фамилия</w:t>
            </w:r>
            <w:r>
              <w:rPr>
                <w:b/>
                <w:sz w:val="28"/>
                <w:szCs w:val="28"/>
              </w:rPr>
              <w:t>, имя ученика</w:t>
            </w:r>
            <w:r w:rsidRPr="003F18D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470" w:type="dxa"/>
            <w:gridSpan w:val="6"/>
          </w:tcPr>
          <w:p w:rsidR="006208C4" w:rsidRPr="003F18D5" w:rsidRDefault="006208C4" w:rsidP="00595DE5">
            <w:pPr>
              <w:jc w:val="center"/>
              <w:rPr>
                <w:b/>
              </w:rPr>
            </w:pPr>
            <w:r w:rsidRPr="003F18D5">
              <w:rPr>
                <w:b/>
              </w:rPr>
              <w:t xml:space="preserve">Способ чтения </w:t>
            </w:r>
          </w:p>
        </w:tc>
        <w:tc>
          <w:tcPr>
            <w:tcW w:w="793" w:type="dxa"/>
            <w:vMerge w:val="restart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Темп чтения: количество слов, прочитанные в  одну минуту</w:t>
            </w:r>
          </w:p>
        </w:tc>
        <w:tc>
          <w:tcPr>
            <w:tcW w:w="793" w:type="dxa"/>
            <w:vMerge w:val="restart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Общее количество  допущенных  ошибок</w:t>
            </w:r>
          </w:p>
        </w:tc>
        <w:tc>
          <w:tcPr>
            <w:tcW w:w="4764" w:type="dxa"/>
            <w:gridSpan w:val="6"/>
          </w:tcPr>
          <w:p w:rsidR="006208C4" w:rsidRPr="003F18D5" w:rsidRDefault="006208C4" w:rsidP="00595DE5">
            <w:pPr>
              <w:jc w:val="center"/>
              <w:rPr>
                <w:b/>
              </w:rPr>
            </w:pPr>
            <w:r w:rsidRPr="003F18D5">
              <w:rPr>
                <w:b/>
              </w:rPr>
              <w:t>Характеристика ошибок</w:t>
            </w:r>
          </w:p>
        </w:tc>
        <w:tc>
          <w:tcPr>
            <w:tcW w:w="794" w:type="dxa"/>
            <w:vMerge w:val="restart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Выразительность чтения</w:t>
            </w:r>
          </w:p>
        </w:tc>
      </w:tr>
      <w:tr w:rsidR="006208C4" w:rsidTr="006208C4">
        <w:trPr>
          <w:cantSplit/>
          <w:trHeight w:val="3262"/>
        </w:trPr>
        <w:tc>
          <w:tcPr>
            <w:tcW w:w="749" w:type="dxa"/>
            <w:vMerge/>
          </w:tcPr>
          <w:p w:rsidR="006208C4" w:rsidRPr="003F18D5" w:rsidRDefault="006208C4" w:rsidP="00595D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:rsidR="006208C4" w:rsidRPr="003F18D5" w:rsidRDefault="006208C4" w:rsidP="00595DE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 w:rsidRPr="003F18D5">
              <w:rPr>
                <w:b/>
              </w:rPr>
              <w:t>Целыми</w:t>
            </w:r>
            <w:r>
              <w:rPr>
                <w:b/>
              </w:rPr>
              <w:t xml:space="preserve">  словами.</w:t>
            </w:r>
          </w:p>
        </w:tc>
        <w:tc>
          <w:tcPr>
            <w:tcW w:w="717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 w:rsidRPr="003F18D5">
              <w:rPr>
                <w:b/>
              </w:rPr>
              <w:t>Целыми</w:t>
            </w:r>
            <w:r>
              <w:rPr>
                <w:b/>
              </w:rPr>
              <w:t xml:space="preserve">  словами, трудные слова по слогам.</w:t>
            </w:r>
          </w:p>
        </w:tc>
        <w:tc>
          <w:tcPr>
            <w:tcW w:w="657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слоговые</w:t>
            </w:r>
          </w:p>
        </w:tc>
        <w:tc>
          <w:tcPr>
            <w:tcW w:w="793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Рубленное слоговое </w:t>
            </w:r>
          </w:p>
        </w:tc>
        <w:tc>
          <w:tcPr>
            <w:tcW w:w="793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По буквам</w:t>
            </w:r>
          </w:p>
        </w:tc>
        <w:tc>
          <w:tcPr>
            <w:tcW w:w="793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Не читает</w:t>
            </w:r>
          </w:p>
        </w:tc>
        <w:tc>
          <w:tcPr>
            <w:tcW w:w="793" w:type="dxa"/>
            <w:vMerge/>
          </w:tcPr>
          <w:p w:rsidR="006208C4" w:rsidRPr="003F18D5" w:rsidRDefault="006208C4" w:rsidP="00595DE5">
            <w:pPr>
              <w:jc w:val="center"/>
              <w:rPr>
                <w:b/>
              </w:rPr>
            </w:pPr>
          </w:p>
        </w:tc>
        <w:tc>
          <w:tcPr>
            <w:tcW w:w="793" w:type="dxa"/>
            <w:vMerge/>
          </w:tcPr>
          <w:p w:rsidR="006208C4" w:rsidRPr="003F18D5" w:rsidRDefault="006208C4" w:rsidP="00595DE5">
            <w:pPr>
              <w:jc w:val="center"/>
              <w:rPr>
                <w:b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Не правильное ударение  </w:t>
            </w:r>
          </w:p>
        </w:tc>
        <w:tc>
          <w:tcPr>
            <w:tcW w:w="794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Повторение слов</w:t>
            </w:r>
          </w:p>
        </w:tc>
        <w:tc>
          <w:tcPr>
            <w:tcW w:w="794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Замена букв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слогов </w:t>
            </w:r>
          </w:p>
        </w:tc>
        <w:tc>
          <w:tcPr>
            <w:tcW w:w="794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Искажение окончаний </w:t>
            </w:r>
          </w:p>
        </w:tc>
        <w:tc>
          <w:tcPr>
            <w:tcW w:w="794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Замена слов</w:t>
            </w:r>
          </w:p>
        </w:tc>
        <w:tc>
          <w:tcPr>
            <w:tcW w:w="794" w:type="dxa"/>
            <w:textDirection w:val="btLr"/>
            <w:vAlign w:val="center"/>
          </w:tcPr>
          <w:p w:rsidR="006208C4" w:rsidRPr="003F18D5" w:rsidRDefault="006208C4" w:rsidP="004C3CE1">
            <w:pPr>
              <w:ind w:left="113" w:right="113"/>
              <w:rPr>
                <w:b/>
              </w:rPr>
            </w:pPr>
            <w:r>
              <w:rPr>
                <w:b/>
              </w:rPr>
              <w:t>Сознательность  чтения (понимает или не понимает)</w:t>
            </w:r>
          </w:p>
        </w:tc>
        <w:tc>
          <w:tcPr>
            <w:tcW w:w="794" w:type="dxa"/>
            <w:vMerge/>
          </w:tcPr>
          <w:p w:rsidR="006208C4" w:rsidRPr="003F18D5" w:rsidRDefault="006208C4" w:rsidP="00595DE5">
            <w:pPr>
              <w:jc w:val="center"/>
              <w:rPr>
                <w:b/>
              </w:rPr>
            </w:pPr>
          </w:p>
        </w:tc>
      </w:tr>
      <w:tr w:rsidR="006208C4" w:rsidTr="006208C4">
        <w:trPr>
          <w:trHeight w:val="427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 w:rsidRPr="003F18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Алиев </w:t>
            </w:r>
            <w:proofErr w:type="spellStart"/>
            <w:r>
              <w:rPr>
                <w:b/>
                <w:sz w:val="28"/>
                <w:szCs w:val="28"/>
              </w:rPr>
              <w:t>М-Гаджи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</w:tr>
      <w:tr w:rsidR="006208C4" w:rsidTr="006208C4">
        <w:trPr>
          <w:trHeight w:val="421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Габибова</w:t>
            </w:r>
            <w:proofErr w:type="spellEnd"/>
            <w:r>
              <w:rPr>
                <w:b/>
                <w:sz w:val="28"/>
                <w:szCs w:val="28"/>
              </w:rPr>
              <w:t xml:space="preserve"> П.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6208C4" w:rsidTr="006208C4">
        <w:trPr>
          <w:trHeight w:val="413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Ибрагимов И.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</w:tr>
      <w:tr w:rsidR="006208C4" w:rsidTr="006208C4">
        <w:trPr>
          <w:trHeight w:val="419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Сунгурова</w:t>
            </w:r>
            <w:proofErr w:type="spellEnd"/>
            <w:r>
              <w:rPr>
                <w:b/>
                <w:sz w:val="28"/>
                <w:szCs w:val="28"/>
              </w:rPr>
              <w:t xml:space="preserve"> З.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</w:tr>
      <w:tr w:rsidR="006208C4" w:rsidTr="006208C4">
        <w:trPr>
          <w:trHeight w:val="281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Умаров</w:t>
            </w:r>
            <w:proofErr w:type="spellEnd"/>
            <w:r>
              <w:rPr>
                <w:b/>
                <w:sz w:val="28"/>
                <w:szCs w:val="28"/>
              </w:rPr>
              <w:t xml:space="preserve"> А.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6208C4" w:rsidTr="006208C4">
        <w:trPr>
          <w:trHeight w:val="287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Хасаева</w:t>
            </w:r>
            <w:proofErr w:type="spellEnd"/>
            <w:r>
              <w:rPr>
                <w:b/>
                <w:sz w:val="28"/>
                <w:szCs w:val="28"/>
              </w:rPr>
              <w:t xml:space="preserve"> Р.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</w:tr>
      <w:tr w:rsidR="006208C4" w:rsidTr="006208C4">
        <w:trPr>
          <w:trHeight w:val="419"/>
        </w:trPr>
        <w:tc>
          <w:tcPr>
            <w:tcW w:w="749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25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Мусавузов</w:t>
            </w:r>
            <w:proofErr w:type="spellEnd"/>
            <w:r>
              <w:rPr>
                <w:b/>
                <w:sz w:val="28"/>
                <w:szCs w:val="28"/>
              </w:rPr>
              <w:t xml:space="preserve"> А.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793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6208C4" w:rsidRPr="003F18D5" w:rsidRDefault="006208C4" w:rsidP="003F18D5">
            <w:pPr>
              <w:rPr>
                <w:b/>
                <w:sz w:val="28"/>
                <w:szCs w:val="28"/>
              </w:rPr>
            </w:pPr>
          </w:p>
        </w:tc>
      </w:tr>
    </w:tbl>
    <w:p w:rsidR="004C3CE1" w:rsidRDefault="004C3CE1" w:rsidP="003F18D5">
      <w:pPr>
        <w:rPr>
          <w:b/>
          <w:sz w:val="28"/>
          <w:szCs w:val="28"/>
        </w:rPr>
      </w:pPr>
      <w:r w:rsidRPr="004C3CE1">
        <w:rPr>
          <w:b/>
          <w:sz w:val="28"/>
          <w:szCs w:val="28"/>
        </w:rPr>
        <w:t>В конце 1-полугодия 65-70 слов</w:t>
      </w:r>
      <w:r>
        <w:rPr>
          <w:b/>
          <w:sz w:val="28"/>
          <w:szCs w:val="28"/>
        </w:rPr>
        <w:t>.</w:t>
      </w:r>
    </w:p>
    <w:p w:rsidR="004C3CE1" w:rsidRDefault="004C3CE1" w:rsidP="003F1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конце 2-полугодия 70-75 слов в минуту</w:t>
      </w:r>
    </w:p>
    <w:p w:rsidR="004C3CE1" w:rsidRDefault="004C3CE1" w:rsidP="003F1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Качество – 66,4%</w:t>
      </w:r>
    </w:p>
    <w:p w:rsidR="004C3CE1" w:rsidRDefault="00B77CAC" w:rsidP="003F18D5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Успеваемость – 100%</w:t>
      </w:r>
    </w:p>
    <w:p w:rsidR="009F238A" w:rsidRPr="004C3CE1" w:rsidRDefault="009F238A" w:rsidP="009F238A">
      <w:pPr>
        <w:jc w:val="center"/>
        <w:rPr>
          <w:b/>
          <w:sz w:val="36"/>
          <w:szCs w:val="36"/>
        </w:rPr>
      </w:pPr>
      <w:r w:rsidRPr="004C3CE1">
        <w:rPr>
          <w:b/>
          <w:sz w:val="36"/>
          <w:szCs w:val="36"/>
        </w:rPr>
        <w:lastRenderedPageBreak/>
        <w:t>Результаты проверки навыков чтения.</w:t>
      </w:r>
    </w:p>
    <w:p w:rsidR="009F238A" w:rsidRDefault="009F238A" w:rsidP="009F238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Школа район </w:t>
      </w:r>
      <w:proofErr w:type="spellStart"/>
      <w:r w:rsidRPr="00595DE5">
        <w:rPr>
          <w:b/>
          <w:sz w:val="28"/>
          <w:szCs w:val="28"/>
          <w:u w:val="single"/>
        </w:rPr>
        <w:t>Такалайская</w:t>
      </w:r>
      <w:proofErr w:type="spellEnd"/>
      <w:r w:rsidRPr="00595DE5">
        <w:rPr>
          <w:b/>
          <w:sz w:val="28"/>
          <w:szCs w:val="28"/>
          <w:u w:val="single"/>
        </w:rPr>
        <w:t xml:space="preserve"> средняя школа</w:t>
      </w:r>
      <w:r w:rsidR="00F907DB">
        <w:rPr>
          <w:b/>
          <w:sz w:val="28"/>
          <w:szCs w:val="28"/>
        </w:rPr>
        <w:t xml:space="preserve">   класс -4</w:t>
      </w:r>
      <w:r>
        <w:rPr>
          <w:b/>
          <w:sz w:val="28"/>
          <w:szCs w:val="28"/>
        </w:rPr>
        <w:t xml:space="preserve">  учитель </w:t>
      </w:r>
      <w:proofErr w:type="spellStart"/>
      <w:r w:rsidR="00F907DB">
        <w:rPr>
          <w:b/>
          <w:sz w:val="28"/>
          <w:szCs w:val="28"/>
          <w:u w:val="single"/>
        </w:rPr>
        <w:t>Атавова</w:t>
      </w:r>
      <w:proofErr w:type="spellEnd"/>
      <w:r w:rsidR="00F907DB">
        <w:rPr>
          <w:b/>
          <w:sz w:val="28"/>
          <w:szCs w:val="28"/>
          <w:u w:val="single"/>
        </w:rPr>
        <w:t xml:space="preserve"> С. Д.</w:t>
      </w:r>
    </w:p>
    <w:p w:rsidR="009F238A" w:rsidRDefault="009F238A" w:rsidP="009F238A">
      <w:pPr>
        <w:jc w:val="center"/>
        <w:rPr>
          <w:b/>
          <w:i/>
          <w:sz w:val="28"/>
          <w:szCs w:val="28"/>
          <w:u w:val="single"/>
        </w:rPr>
      </w:pPr>
      <w:r w:rsidRPr="00595DE5">
        <w:rPr>
          <w:b/>
          <w:i/>
          <w:sz w:val="28"/>
          <w:szCs w:val="28"/>
          <w:u w:val="single"/>
        </w:rPr>
        <w:t>Полугодие.</w:t>
      </w:r>
    </w:p>
    <w:tbl>
      <w:tblPr>
        <w:tblStyle w:val="a3"/>
        <w:tblW w:w="15088" w:type="dxa"/>
        <w:tblInd w:w="-176" w:type="dxa"/>
        <w:tblLayout w:type="fixed"/>
        <w:tblLook w:val="04A0"/>
      </w:tblPr>
      <w:tblGrid>
        <w:gridCol w:w="749"/>
        <w:gridCol w:w="2725"/>
        <w:gridCol w:w="717"/>
        <w:gridCol w:w="717"/>
        <w:gridCol w:w="657"/>
        <w:gridCol w:w="793"/>
        <w:gridCol w:w="793"/>
        <w:gridCol w:w="793"/>
        <w:gridCol w:w="793"/>
        <w:gridCol w:w="793"/>
        <w:gridCol w:w="794"/>
        <w:gridCol w:w="794"/>
        <w:gridCol w:w="794"/>
        <w:gridCol w:w="794"/>
        <w:gridCol w:w="794"/>
        <w:gridCol w:w="794"/>
        <w:gridCol w:w="794"/>
      </w:tblGrid>
      <w:tr w:rsidR="000308C9" w:rsidTr="00287FAA">
        <w:trPr>
          <w:trHeight w:val="277"/>
        </w:trPr>
        <w:tc>
          <w:tcPr>
            <w:tcW w:w="749" w:type="dxa"/>
            <w:vMerge w:val="restart"/>
          </w:tcPr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  <w:r w:rsidRPr="003F18D5">
              <w:rPr>
                <w:b/>
                <w:sz w:val="24"/>
                <w:szCs w:val="24"/>
              </w:rPr>
              <w:t>№</w:t>
            </w:r>
          </w:p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3F18D5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F18D5">
              <w:rPr>
                <w:b/>
                <w:sz w:val="24"/>
                <w:szCs w:val="24"/>
              </w:rPr>
              <w:t>/</w:t>
            </w:r>
            <w:proofErr w:type="spellStart"/>
            <w:r w:rsidRPr="003F18D5">
              <w:rPr>
                <w:b/>
                <w:sz w:val="24"/>
                <w:szCs w:val="24"/>
              </w:rPr>
              <w:t>п</w:t>
            </w:r>
            <w:proofErr w:type="spellEnd"/>
          </w:p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</w:p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</w:p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</w:p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</w:p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5" w:type="dxa"/>
            <w:vMerge w:val="restart"/>
          </w:tcPr>
          <w:p w:rsidR="000308C9" w:rsidRPr="003F18D5" w:rsidRDefault="000308C9" w:rsidP="00287FAA">
            <w:pPr>
              <w:jc w:val="center"/>
              <w:rPr>
                <w:b/>
                <w:sz w:val="28"/>
                <w:szCs w:val="28"/>
              </w:rPr>
            </w:pPr>
            <w:r w:rsidRPr="003F18D5">
              <w:rPr>
                <w:b/>
                <w:sz w:val="28"/>
                <w:szCs w:val="28"/>
              </w:rPr>
              <w:t>Фамилия</w:t>
            </w:r>
            <w:r>
              <w:rPr>
                <w:b/>
                <w:sz w:val="28"/>
                <w:szCs w:val="28"/>
              </w:rPr>
              <w:t>, имя ученика</w:t>
            </w:r>
            <w:r w:rsidRPr="003F18D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470" w:type="dxa"/>
            <w:gridSpan w:val="6"/>
          </w:tcPr>
          <w:p w:rsidR="000308C9" w:rsidRPr="003F18D5" w:rsidRDefault="000308C9" w:rsidP="00287FAA">
            <w:pPr>
              <w:jc w:val="center"/>
              <w:rPr>
                <w:b/>
              </w:rPr>
            </w:pPr>
            <w:r w:rsidRPr="003F18D5">
              <w:rPr>
                <w:b/>
              </w:rPr>
              <w:t xml:space="preserve">Способ чтения </w:t>
            </w:r>
          </w:p>
        </w:tc>
        <w:tc>
          <w:tcPr>
            <w:tcW w:w="793" w:type="dxa"/>
            <w:vMerge w:val="restart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Темп чтения: количество слов, прочитанные в  одну минуту</w:t>
            </w:r>
          </w:p>
        </w:tc>
        <w:tc>
          <w:tcPr>
            <w:tcW w:w="793" w:type="dxa"/>
            <w:vMerge w:val="restart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Общее количество  допущенных  ошибок</w:t>
            </w:r>
          </w:p>
        </w:tc>
        <w:tc>
          <w:tcPr>
            <w:tcW w:w="4764" w:type="dxa"/>
            <w:gridSpan w:val="6"/>
          </w:tcPr>
          <w:p w:rsidR="000308C9" w:rsidRPr="003F18D5" w:rsidRDefault="000308C9" w:rsidP="00287FAA">
            <w:pPr>
              <w:jc w:val="center"/>
              <w:rPr>
                <w:b/>
              </w:rPr>
            </w:pPr>
            <w:r w:rsidRPr="003F18D5">
              <w:rPr>
                <w:b/>
              </w:rPr>
              <w:t>Характеристика ошибок</w:t>
            </w:r>
          </w:p>
        </w:tc>
        <w:tc>
          <w:tcPr>
            <w:tcW w:w="794" w:type="dxa"/>
            <w:vMerge w:val="restart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Выразительность чтения</w:t>
            </w:r>
          </w:p>
        </w:tc>
      </w:tr>
      <w:tr w:rsidR="000308C9" w:rsidTr="00287FAA">
        <w:trPr>
          <w:cantSplit/>
          <w:trHeight w:val="3262"/>
        </w:trPr>
        <w:tc>
          <w:tcPr>
            <w:tcW w:w="749" w:type="dxa"/>
            <w:vMerge/>
          </w:tcPr>
          <w:p w:rsidR="000308C9" w:rsidRPr="003F18D5" w:rsidRDefault="000308C9" w:rsidP="00287F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:rsidR="000308C9" w:rsidRPr="003F18D5" w:rsidRDefault="000308C9" w:rsidP="00287F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 w:rsidRPr="003F18D5">
              <w:rPr>
                <w:b/>
              </w:rPr>
              <w:t>Целыми</w:t>
            </w:r>
            <w:r>
              <w:rPr>
                <w:b/>
              </w:rPr>
              <w:t xml:space="preserve">  словами.</w:t>
            </w:r>
          </w:p>
        </w:tc>
        <w:tc>
          <w:tcPr>
            <w:tcW w:w="717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 w:rsidRPr="003F18D5">
              <w:rPr>
                <w:b/>
              </w:rPr>
              <w:t>Целыми</w:t>
            </w:r>
            <w:r>
              <w:rPr>
                <w:b/>
              </w:rPr>
              <w:t xml:space="preserve">  словами, трудные слова по слогам.</w:t>
            </w:r>
          </w:p>
        </w:tc>
        <w:tc>
          <w:tcPr>
            <w:tcW w:w="657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слоговые</w:t>
            </w:r>
          </w:p>
        </w:tc>
        <w:tc>
          <w:tcPr>
            <w:tcW w:w="793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Рубленное слоговое </w:t>
            </w:r>
          </w:p>
        </w:tc>
        <w:tc>
          <w:tcPr>
            <w:tcW w:w="793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По буквам</w:t>
            </w:r>
          </w:p>
        </w:tc>
        <w:tc>
          <w:tcPr>
            <w:tcW w:w="793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Не читает</w:t>
            </w:r>
          </w:p>
        </w:tc>
        <w:tc>
          <w:tcPr>
            <w:tcW w:w="793" w:type="dxa"/>
            <w:vMerge/>
          </w:tcPr>
          <w:p w:rsidR="000308C9" w:rsidRPr="003F18D5" w:rsidRDefault="000308C9" w:rsidP="00287FAA">
            <w:pPr>
              <w:jc w:val="center"/>
              <w:rPr>
                <w:b/>
              </w:rPr>
            </w:pPr>
          </w:p>
        </w:tc>
        <w:tc>
          <w:tcPr>
            <w:tcW w:w="793" w:type="dxa"/>
            <w:vMerge/>
          </w:tcPr>
          <w:p w:rsidR="000308C9" w:rsidRPr="003F18D5" w:rsidRDefault="000308C9" w:rsidP="00287FAA">
            <w:pPr>
              <w:jc w:val="center"/>
              <w:rPr>
                <w:b/>
              </w:rPr>
            </w:pPr>
          </w:p>
        </w:tc>
        <w:tc>
          <w:tcPr>
            <w:tcW w:w="794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Не правильное ударение  </w:t>
            </w:r>
          </w:p>
        </w:tc>
        <w:tc>
          <w:tcPr>
            <w:tcW w:w="794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Повторение слов</w:t>
            </w:r>
          </w:p>
        </w:tc>
        <w:tc>
          <w:tcPr>
            <w:tcW w:w="794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Замена букв</w:t>
            </w:r>
            <w:proofErr w:type="gramStart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слогов </w:t>
            </w:r>
          </w:p>
        </w:tc>
        <w:tc>
          <w:tcPr>
            <w:tcW w:w="794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Искажение окончаний </w:t>
            </w:r>
          </w:p>
        </w:tc>
        <w:tc>
          <w:tcPr>
            <w:tcW w:w="794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Замена слов</w:t>
            </w:r>
          </w:p>
        </w:tc>
        <w:tc>
          <w:tcPr>
            <w:tcW w:w="794" w:type="dxa"/>
            <w:textDirection w:val="btLr"/>
            <w:vAlign w:val="center"/>
          </w:tcPr>
          <w:p w:rsidR="000308C9" w:rsidRPr="003F18D5" w:rsidRDefault="000308C9" w:rsidP="00287FAA">
            <w:pPr>
              <w:ind w:left="113" w:right="113"/>
              <w:rPr>
                <w:b/>
              </w:rPr>
            </w:pPr>
            <w:r>
              <w:rPr>
                <w:b/>
              </w:rPr>
              <w:t>Сознательность  чтения (понимает или не понимает)</w:t>
            </w:r>
          </w:p>
        </w:tc>
        <w:tc>
          <w:tcPr>
            <w:tcW w:w="794" w:type="dxa"/>
            <w:vMerge/>
          </w:tcPr>
          <w:p w:rsidR="000308C9" w:rsidRPr="003F18D5" w:rsidRDefault="000308C9" w:rsidP="00287FAA">
            <w:pPr>
              <w:jc w:val="center"/>
              <w:rPr>
                <w:b/>
              </w:rPr>
            </w:pPr>
          </w:p>
        </w:tc>
      </w:tr>
      <w:tr w:rsidR="000308C9" w:rsidTr="00287FAA">
        <w:trPr>
          <w:trHeight w:val="427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 w:rsidRPr="003F18D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Ахмедов М.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421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Паталиев</w:t>
            </w:r>
            <w:proofErr w:type="spellEnd"/>
            <w:r>
              <w:rPr>
                <w:b/>
                <w:sz w:val="28"/>
                <w:szCs w:val="28"/>
              </w:rPr>
              <w:t xml:space="preserve"> У.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413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Гаджиев И.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419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Абакаров</w:t>
            </w:r>
            <w:proofErr w:type="spellEnd"/>
            <w:r>
              <w:rPr>
                <w:b/>
                <w:sz w:val="28"/>
                <w:szCs w:val="28"/>
              </w:rPr>
              <w:t xml:space="preserve"> А.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281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Магомедов А.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287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Исаев Р.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</w:tr>
      <w:tr w:rsidR="000308C9" w:rsidTr="00287FAA">
        <w:trPr>
          <w:trHeight w:val="419"/>
        </w:trPr>
        <w:tc>
          <w:tcPr>
            <w:tcW w:w="749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725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Абдулхаликова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К</w:t>
            </w:r>
            <w:proofErr w:type="gramEnd"/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419"/>
        </w:trPr>
        <w:tc>
          <w:tcPr>
            <w:tcW w:w="749" w:type="dxa"/>
          </w:tcPr>
          <w:p w:rsidR="000308C9" w:rsidRDefault="000308C9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725" w:type="dxa"/>
          </w:tcPr>
          <w:p w:rsidR="000308C9" w:rsidRDefault="00E806C2" w:rsidP="00287FA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Арсланбекова</w:t>
            </w:r>
            <w:proofErr w:type="spellEnd"/>
            <w:r>
              <w:rPr>
                <w:b/>
                <w:sz w:val="28"/>
                <w:szCs w:val="28"/>
              </w:rPr>
              <w:t xml:space="preserve"> Ю.</w:t>
            </w:r>
          </w:p>
        </w:tc>
        <w:tc>
          <w:tcPr>
            <w:tcW w:w="717" w:type="dxa"/>
          </w:tcPr>
          <w:p w:rsidR="000308C9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  <w:tr w:rsidR="000308C9" w:rsidTr="00287FAA">
        <w:trPr>
          <w:trHeight w:val="419"/>
        </w:trPr>
        <w:tc>
          <w:tcPr>
            <w:tcW w:w="749" w:type="dxa"/>
          </w:tcPr>
          <w:p w:rsidR="000308C9" w:rsidRDefault="00E806C2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725" w:type="dxa"/>
          </w:tcPr>
          <w:p w:rsidR="000308C9" w:rsidRDefault="00E806C2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Алимов</w:t>
            </w:r>
            <w:proofErr w:type="gramStart"/>
            <w:r>
              <w:rPr>
                <w:b/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717" w:type="dxa"/>
          </w:tcPr>
          <w:p w:rsidR="000308C9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</w:tr>
      <w:tr w:rsidR="000308C9" w:rsidTr="00287FAA">
        <w:trPr>
          <w:trHeight w:val="419"/>
        </w:trPr>
        <w:tc>
          <w:tcPr>
            <w:tcW w:w="749" w:type="dxa"/>
          </w:tcPr>
          <w:p w:rsidR="000308C9" w:rsidRDefault="00E806C2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725" w:type="dxa"/>
          </w:tcPr>
          <w:p w:rsidR="000308C9" w:rsidRDefault="00E806C2" w:rsidP="00287FAA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Хасаев</w:t>
            </w:r>
            <w:proofErr w:type="spellEnd"/>
            <w:r>
              <w:rPr>
                <w:b/>
                <w:sz w:val="28"/>
                <w:szCs w:val="28"/>
              </w:rPr>
              <w:t xml:space="preserve"> Р.</w:t>
            </w:r>
          </w:p>
        </w:tc>
        <w:tc>
          <w:tcPr>
            <w:tcW w:w="717" w:type="dxa"/>
          </w:tcPr>
          <w:p w:rsidR="000308C9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1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657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3" w:type="dxa"/>
          </w:tcPr>
          <w:p w:rsidR="000308C9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793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Pr="003F18D5" w:rsidRDefault="000308C9" w:rsidP="00287FAA">
            <w:pPr>
              <w:rPr>
                <w:b/>
                <w:sz w:val="28"/>
                <w:szCs w:val="28"/>
              </w:rPr>
            </w:pPr>
          </w:p>
        </w:tc>
        <w:tc>
          <w:tcPr>
            <w:tcW w:w="794" w:type="dxa"/>
          </w:tcPr>
          <w:p w:rsidR="000308C9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  <w:tc>
          <w:tcPr>
            <w:tcW w:w="794" w:type="dxa"/>
          </w:tcPr>
          <w:p w:rsidR="000308C9" w:rsidRPr="003F18D5" w:rsidRDefault="005E0CE6" w:rsidP="00287F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</w:p>
        </w:tc>
      </w:tr>
    </w:tbl>
    <w:p w:rsidR="000308C9" w:rsidRDefault="00ED0CD4" w:rsidP="000308C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</w:t>
      </w:r>
      <w:r w:rsidR="005E0CE6">
        <w:rPr>
          <w:b/>
          <w:sz w:val="28"/>
          <w:szCs w:val="28"/>
        </w:rPr>
        <w:t>В конце 1-полугодия</w:t>
      </w:r>
      <w:r w:rsidR="00E13CAE">
        <w:rPr>
          <w:b/>
          <w:sz w:val="28"/>
          <w:szCs w:val="28"/>
        </w:rPr>
        <w:t xml:space="preserve"> 80-85 </w:t>
      </w:r>
      <w:r w:rsidR="005E0CE6">
        <w:rPr>
          <w:b/>
          <w:sz w:val="28"/>
          <w:szCs w:val="28"/>
        </w:rPr>
        <w:t xml:space="preserve"> </w:t>
      </w:r>
      <w:r w:rsidR="000308C9" w:rsidRPr="004C3CE1">
        <w:rPr>
          <w:b/>
          <w:sz w:val="28"/>
          <w:szCs w:val="28"/>
        </w:rPr>
        <w:t>слов</w:t>
      </w:r>
      <w:r w:rsidR="000308C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 конце 2-полугодия 85-90 слов в минуту.                                                                   Качество-50%                                                                         </w:t>
      </w:r>
      <w:r w:rsidR="00576D54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У</w:t>
      </w:r>
    </w:p>
    <w:p w:rsidR="000308C9" w:rsidRDefault="00E13CAE" w:rsidP="000308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конце 2-полугодия 85-90 </w:t>
      </w:r>
      <w:r w:rsidR="000308C9">
        <w:rPr>
          <w:b/>
          <w:sz w:val="28"/>
          <w:szCs w:val="28"/>
        </w:rPr>
        <w:t>слов в минуту</w:t>
      </w:r>
    </w:p>
    <w:p w:rsidR="000308C9" w:rsidRDefault="00E13CAE" w:rsidP="000308C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Качество – 50 </w:t>
      </w:r>
      <w:r w:rsidR="000308C9">
        <w:rPr>
          <w:b/>
          <w:sz w:val="28"/>
          <w:szCs w:val="28"/>
        </w:rPr>
        <w:t>%</w:t>
      </w:r>
    </w:p>
    <w:p w:rsidR="000308C9" w:rsidRDefault="000308C9" w:rsidP="000308C9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Успеваемость – 100%</w:t>
      </w:r>
    </w:p>
    <w:p w:rsidR="004C3CE1" w:rsidRPr="004C3CE1" w:rsidRDefault="004C3CE1" w:rsidP="003F18D5">
      <w:pPr>
        <w:rPr>
          <w:b/>
          <w:sz w:val="28"/>
          <w:szCs w:val="28"/>
        </w:rPr>
      </w:pPr>
    </w:p>
    <w:sectPr w:rsidR="004C3CE1" w:rsidRPr="004C3CE1" w:rsidSect="00B77CAC">
      <w:pgSz w:w="16838" w:h="11906" w:orient="landscape"/>
      <w:pgMar w:top="568" w:right="1134" w:bottom="85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5DE5"/>
    <w:rsid w:val="0000112F"/>
    <w:rsid w:val="00001BFE"/>
    <w:rsid w:val="0001341D"/>
    <w:rsid w:val="00021048"/>
    <w:rsid w:val="00025A97"/>
    <w:rsid w:val="000308C9"/>
    <w:rsid w:val="00031A1C"/>
    <w:rsid w:val="00046681"/>
    <w:rsid w:val="000563B0"/>
    <w:rsid w:val="00071EC1"/>
    <w:rsid w:val="0007591F"/>
    <w:rsid w:val="00093C6C"/>
    <w:rsid w:val="00097573"/>
    <w:rsid w:val="000A3496"/>
    <w:rsid w:val="000A585E"/>
    <w:rsid w:val="000B1857"/>
    <w:rsid w:val="000B3811"/>
    <w:rsid w:val="000B3BFB"/>
    <w:rsid w:val="000B3DCE"/>
    <w:rsid w:val="000B7848"/>
    <w:rsid w:val="000C06E6"/>
    <w:rsid w:val="000C7746"/>
    <w:rsid w:val="000C7F80"/>
    <w:rsid w:val="000D039D"/>
    <w:rsid w:val="000D73A3"/>
    <w:rsid w:val="000E31D3"/>
    <w:rsid w:val="0010048A"/>
    <w:rsid w:val="0010241E"/>
    <w:rsid w:val="001057E8"/>
    <w:rsid w:val="00105F61"/>
    <w:rsid w:val="00106FD7"/>
    <w:rsid w:val="001073A1"/>
    <w:rsid w:val="00124DD2"/>
    <w:rsid w:val="00136786"/>
    <w:rsid w:val="00137FCE"/>
    <w:rsid w:val="00151157"/>
    <w:rsid w:val="00154EF1"/>
    <w:rsid w:val="001737CC"/>
    <w:rsid w:val="0018182B"/>
    <w:rsid w:val="0019778A"/>
    <w:rsid w:val="001A0B35"/>
    <w:rsid w:val="001B247B"/>
    <w:rsid w:val="001C5330"/>
    <w:rsid w:val="001D66C0"/>
    <w:rsid w:val="001E26DC"/>
    <w:rsid w:val="001F15B6"/>
    <w:rsid w:val="001F2352"/>
    <w:rsid w:val="001F5119"/>
    <w:rsid w:val="001F6293"/>
    <w:rsid w:val="001F7064"/>
    <w:rsid w:val="001F7B9F"/>
    <w:rsid w:val="00204615"/>
    <w:rsid w:val="0021383E"/>
    <w:rsid w:val="00217C8A"/>
    <w:rsid w:val="0022267E"/>
    <w:rsid w:val="002372DD"/>
    <w:rsid w:val="002504AE"/>
    <w:rsid w:val="002603A7"/>
    <w:rsid w:val="00271372"/>
    <w:rsid w:val="00287F59"/>
    <w:rsid w:val="002B2460"/>
    <w:rsid w:val="002D53AB"/>
    <w:rsid w:val="002E2F39"/>
    <w:rsid w:val="002E37CB"/>
    <w:rsid w:val="002F231F"/>
    <w:rsid w:val="002F34BF"/>
    <w:rsid w:val="002F6378"/>
    <w:rsid w:val="00306CAA"/>
    <w:rsid w:val="003133F2"/>
    <w:rsid w:val="00320951"/>
    <w:rsid w:val="00321F0E"/>
    <w:rsid w:val="00325155"/>
    <w:rsid w:val="003374C1"/>
    <w:rsid w:val="003411F9"/>
    <w:rsid w:val="003422A3"/>
    <w:rsid w:val="00342300"/>
    <w:rsid w:val="00360FB9"/>
    <w:rsid w:val="0036200B"/>
    <w:rsid w:val="00366345"/>
    <w:rsid w:val="00366402"/>
    <w:rsid w:val="00366E83"/>
    <w:rsid w:val="00371670"/>
    <w:rsid w:val="00376B3D"/>
    <w:rsid w:val="00380DCD"/>
    <w:rsid w:val="00383F88"/>
    <w:rsid w:val="00390A7A"/>
    <w:rsid w:val="003A592E"/>
    <w:rsid w:val="003B66FB"/>
    <w:rsid w:val="003C63AC"/>
    <w:rsid w:val="003D0AF9"/>
    <w:rsid w:val="003E3070"/>
    <w:rsid w:val="003F18D5"/>
    <w:rsid w:val="00404334"/>
    <w:rsid w:val="00413A96"/>
    <w:rsid w:val="004260CA"/>
    <w:rsid w:val="0042740D"/>
    <w:rsid w:val="00427EEB"/>
    <w:rsid w:val="00432EE5"/>
    <w:rsid w:val="00450B48"/>
    <w:rsid w:val="0045689B"/>
    <w:rsid w:val="00457176"/>
    <w:rsid w:val="00463DA3"/>
    <w:rsid w:val="00475711"/>
    <w:rsid w:val="00476151"/>
    <w:rsid w:val="004802EC"/>
    <w:rsid w:val="00483880"/>
    <w:rsid w:val="004872CB"/>
    <w:rsid w:val="00492B69"/>
    <w:rsid w:val="00493E87"/>
    <w:rsid w:val="004A3781"/>
    <w:rsid w:val="004C3CE1"/>
    <w:rsid w:val="004C69DE"/>
    <w:rsid w:val="004C7EDB"/>
    <w:rsid w:val="004D2B76"/>
    <w:rsid w:val="004E713E"/>
    <w:rsid w:val="004F1F4A"/>
    <w:rsid w:val="004F2573"/>
    <w:rsid w:val="004F7231"/>
    <w:rsid w:val="00514550"/>
    <w:rsid w:val="00532248"/>
    <w:rsid w:val="00554C29"/>
    <w:rsid w:val="00555A63"/>
    <w:rsid w:val="00572D7E"/>
    <w:rsid w:val="00576D54"/>
    <w:rsid w:val="00581667"/>
    <w:rsid w:val="00582FB4"/>
    <w:rsid w:val="00584093"/>
    <w:rsid w:val="005922F5"/>
    <w:rsid w:val="0059371A"/>
    <w:rsid w:val="00595DE5"/>
    <w:rsid w:val="005A2ED6"/>
    <w:rsid w:val="005B2898"/>
    <w:rsid w:val="005B46CD"/>
    <w:rsid w:val="005C4585"/>
    <w:rsid w:val="005D329E"/>
    <w:rsid w:val="005E0CE6"/>
    <w:rsid w:val="005E416B"/>
    <w:rsid w:val="006040F9"/>
    <w:rsid w:val="006144E9"/>
    <w:rsid w:val="006208C4"/>
    <w:rsid w:val="0062479E"/>
    <w:rsid w:val="0064527C"/>
    <w:rsid w:val="00650CF0"/>
    <w:rsid w:val="00655EA1"/>
    <w:rsid w:val="00681EF2"/>
    <w:rsid w:val="006968EE"/>
    <w:rsid w:val="006A10E7"/>
    <w:rsid w:val="006A35BA"/>
    <w:rsid w:val="006A3679"/>
    <w:rsid w:val="006B3F54"/>
    <w:rsid w:val="006C0F71"/>
    <w:rsid w:val="006C521D"/>
    <w:rsid w:val="006E62A1"/>
    <w:rsid w:val="00705944"/>
    <w:rsid w:val="0071597D"/>
    <w:rsid w:val="00726D6A"/>
    <w:rsid w:val="00735353"/>
    <w:rsid w:val="00736277"/>
    <w:rsid w:val="007372C8"/>
    <w:rsid w:val="0074518B"/>
    <w:rsid w:val="00751F82"/>
    <w:rsid w:val="00764970"/>
    <w:rsid w:val="00773ED9"/>
    <w:rsid w:val="0077797A"/>
    <w:rsid w:val="00780302"/>
    <w:rsid w:val="0079573F"/>
    <w:rsid w:val="007B18C6"/>
    <w:rsid w:val="007B2F67"/>
    <w:rsid w:val="007B658C"/>
    <w:rsid w:val="007C084A"/>
    <w:rsid w:val="007C35AA"/>
    <w:rsid w:val="007D3470"/>
    <w:rsid w:val="007D7DB1"/>
    <w:rsid w:val="007F20EE"/>
    <w:rsid w:val="007F25FA"/>
    <w:rsid w:val="008031AC"/>
    <w:rsid w:val="00803EF9"/>
    <w:rsid w:val="00811A64"/>
    <w:rsid w:val="0081305C"/>
    <w:rsid w:val="00816C23"/>
    <w:rsid w:val="00835075"/>
    <w:rsid w:val="0085682D"/>
    <w:rsid w:val="008628CB"/>
    <w:rsid w:val="00865869"/>
    <w:rsid w:val="0087373B"/>
    <w:rsid w:val="00881B89"/>
    <w:rsid w:val="00884878"/>
    <w:rsid w:val="00887DAE"/>
    <w:rsid w:val="00893F76"/>
    <w:rsid w:val="008A5C2D"/>
    <w:rsid w:val="008C0836"/>
    <w:rsid w:val="008C64C5"/>
    <w:rsid w:val="008C75ED"/>
    <w:rsid w:val="008D1396"/>
    <w:rsid w:val="008E2B9A"/>
    <w:rsid w:val="008E53E1"/>
    <w:rsid w:val="008E6C44"/>
    <w:rsid w:val="008E74DC"/>
    <w:rsid w:val="008E7864"/>
    <w:rsid w:val="00904274"/>
    <w:rsid w:val="00914FBD"/>
    <w:rsid w:val="009150E5"/>
    <w:rsid w:val="00926886"/>
    <w:rsid w:val="00933A4F"/>
    <w:rsid w:val="009358BD"/>
    <w:rsid w:val="00954F8C"/>
    <w:rsid w:val="00960E77"/>
    <w:rsid w:val="00967C3F"/>
    <w:rsid w:val="009729DA"/>
    <w:rsid w:val="00976B99"/>
    <w:rsid w:val="009837EF"/>
    <w:rsid w:val="00984ED3"/>
    <w:rsid w:val="00991519"/>
    <w:rsid w:val="00997EB2"/>
    <w:rsid w:val="009A0266"/>
    <w:rsid w:val="009B5890"/>
    <w:rsid w:val="009C1A69"/>
    <w:rsid w:val="009C47FB"/>
    <w:rsid w:val="009C55FA"/>
    <w:rsid w:val="009D11B9"/>
    <w:rsid w:val="009D2CD6"/>
    <w:rsid w:val="009F2171"/>
    <w:rsid w:val="009F238A"/>
    <w:rsid w:val="009F2CE5"/>
    <w:rsid w:val="00A073A3"/>
    <w:rsid w:val="00A07F83"/>
    <w:rsid w:val="00A10BF6"/>
    <w:rsid w:val="00A136C9"/>
    <w:rsid w:val="00A30567"/>
    <w:rsid w:val="00A340F3"/>
    <w:rsid w:val="00A34A29"/>
    <w:rsid w:val="00A44032"/>
    <w:rsid w:val="00A460D8"/>
    <w:rsid w:val="00A474D3"/>
    <w:rsid w:val="00A642E4"/>
    <w:rsid w:val="00A72228"/>
    <w:rsid w:val="00A81706"/>
    <w:rsid w:val="00A955B6"/>
    <w:rsid w:val="00AA5F5F"/>
    <w:rsid w:val="00AB02BC"/>
    <w:rsid w:val="00AC3110"/>
    <w:rsid w:val="00AC7202"/>
    <w:rsid w:val="00AD0626"/>
    <w:rsid w:val="00AD1574"/>
    <w:rsid w:val="00AE3D87"/>
    <w:rsid w:val="00AE7F85"/>
    <w:rsid w:val="00AF5F25"/>
    <w:rsid w:val="00B0300A"/>
    <w:rsid w:val="00B12EDA"/>
    <w:rsid w:val="00B165CA"/>
    <w:rsid w:val="00B213F6"/>
    <w:rsid w:val="00B264B3"/>
    <w:rsid w:val="00B43AD1"/>
    <w:rsid w:val="00B47B2B"/>
    <w:rsid w:val="00B51EF9"/>
    <w:rsid w:val="00B54567"/>
    <w:rsid w:val="00B73421"/>
    <w:rsid w:val="00B777F1"/>
    <w:rsid w:val="00B77CAC"/>
    <w:rsid w:val="00B8598F"/>
    <w:rsid w:val="00B931D1"/>
    <w:rsid w:val="00BA51D5"/>
    <w:rsid w:val="00BA7338"/>
    <w:rsid w:val="00BB087A"/>
    <w:rsid w:val="00BB0B44"/>
    <w:rsid w:val="00BB6FB4"/>
    <w:rsid w:val="00BD228B"/>
    <w:rsid w:val="00BD6C12"/>
    <w:rsid w:val="00BE25FA"/>
    <w:rsid w:val="00BF0C19"/>
    <w:rsid w:val="00BF7A1C"/>
    <w:rsid w:val="00C02A6D"/>
    <w:rsid w:val="00C07351"/>
    <w:rsid w:val="00C159C6"/>
    <w:rsid w:val="00C277D0"/>
    <w:rsid w:val="00C3437E"/>
    <w:rsid w:val="00C370C4"/>
    <w:rsid w:val="00C52E39"/>
    <w:rsid w:val="00C61282"/>
    <w:rsid w:val="00C65342"/>
    <w:rsid w:val="00C751AD"/>
    <w:rsid w:val="00C8457F"/>
    <w:rsid w:val="00C87C9D"/>
    <w:rsid w:val="00C92009"/>
    <w:rsid w:val="00CA38F5"/>
    <w:rsid w:val="00CB322F"/>
    <w:rsid w:val="00CC58FD"/>
    <w:rsid w:val="00CC60D8"/>
    <w:rsid w:val="00CE461B"/>
    <w:rsid w:val="00CF1DE1"/>
    <w:rsid w:val="00CF3AB8"/>
    <w:rsid w:val="00CF54E9"/>
    <w:rsid w:val="00CF55DB"/>
    <w:rsid w:val="00CF7774"/>
    <w:rsid w:val="00D02D2E"/>
    <w:rsid w:val="00D03D09"/>
    <w:rsid w:val="00D051C7"/>
    <w:rsid w:val="00D05799"/>
    <w:rsid w:val="00D0733F"/>
    <w:rsid w:val="00D255C3"/>
    <w:rsid w:val="00D32CD8"/>
    <w:rsid w:val="00D33920"/>
    <w:rsid w:val="00D449F2"/>
    <w:rsid w:val="00D47256"/>
    <w:rsid w:val="00D52113"/>
    <w:rsid w:val="00D551FD"/>
    <w:rsid w:val="00D560DF"/>
    <w:rsid w:val="00D57319"/>
    <w:rsid w:val="00D621E8"/>
    <w:rsid w:val="00D64A7A"/>
    <w:rsid w:val="00D6567B"/>
    <w:rsid w:val="00D671B9"/>
    <w:rsid w:val="00D77E3A"/>
    <w:rsid w:val="00D90CE4"/>
    <w:rsid w:val="00DA5013"/>
    <w:rsid w:val="00DA6888"/>
    <w:rsid w:val="00DB612F"/>
    <w:rsid w:val="00DD0AA7"/>
    <w:rsid w:val="00DE0B7D"/>
    <w:rsid w:val="00DE49E4"/>
    <w:rsid w:val="00DF5EDF"/>
    <w:rsid w:val="00DF770A"/>
    <w:rsid w:val="00E04639"/>
    <w:rsid w:val="00E1362E"/>
    <w:rsid w:val="00E13CAE"/>
    <w:rsid w:val="00E15C2E"/>
    <w:rsid w:val="00E23F40"/>
    <w:rsid w:val="00E40E67"/>
    <w:rsid w:val="00E6034D"/>
    <w:rsid w:val="00E66F30"/>
    <w:rsid w:val="00E72E12"/>
    <w:rsid w:val="00E72E7B"/>
    <w:rsid w:val="00E76376"/>
    <w:rsid w:val="00E773AB"/>
    <w:rsid w:val="00E806C2"/>
    <w:rsid w:val="00E81DEE"/>
    <w:rsid w:val="00E82C8B"/>
    <w:rsid w:val="00E86540"/>
    <w:rsid w:val="00E90ED9"/>
    <w:rsid w:val="00EA00BD"/>
    <w:rsid w:val="00EB7181"/>
    <w:rsid w:val="00EC0E10"/>
    <w:rsid w:val="00EC576F"/>
    <w:rsid w:val="00EC7326"/>
    <w:rsid w:val="00ED0CD4"/>
    <w:rsid w:val="00ED24A1"/>
    <w:rsid w:val="00ED6AED"/>
    <w:rsid w:val="00EE5C8D"/>
    <w:rsid w:val="00EF18B2"/>
    <w:rsid w:val="00F04E2E"/>
    <w:rsid w:val="00F05DC7"/>
    <w:rsid w:val="00F1332F"/>
    <w:rsid w:val="00F13678"/>
    <w:rsid w:val="00F17AE7"/>
    <w:rsid w:val="00F21C64"/>
    <w:rsid w:val="00F333DC"/>
    <w:rsid w:val="00F34E51"/>
    <w:rsid w:val="00F4026C"/>
    <w:rsid w:val="00F44A43"/>
    <w:rsid w:val="00F4743B"/>
    <w:rsid w:val="00F51B3A"/>
    <w:rsid w:val="00F7240B"/>
    <w:rsid w:val="00F8388A"/>
    <w:rsid w:val="00F907DB"/>
    <w:rsid w:val="00F9500D"/>
    <w:rsid w:val="00FA3B62"/>
    <w:rsid w:val="00FA7583"/>
    <w:rsid w:val="00FC1189"/>
    <w:rsid w:val="00FC1D69"/>
    <w:rsid w:val="00FC3913"/>
    <w:rsid w:val="00FC4719"/>
    <w:rsid w:val="00FC5515"/>
    <w:rsid w:val="00FC6442"/>
    <w:rsid w:val="00FC7002"/>
    <w:rsid w:val="00FD68DB"/>
    <w:rsid w:val="00FE53F5"/>
    <w:rsid w:val="00FE7280"/>
    <w:rsid w:val="00FF3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8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Махач</cp:lastModifiedBy>
  <cp:revision>12</cp:revision>
  <cp:lastPrinted>2015-05-29T13:52:00Z</cp:lastPrinted>
  <dcterms:created xsi:type="dcterms:W3CDTF">2001-12-31T21:20:00Z</dcterms:created>
  <dcterms:modified xsi:type="dcterms:W3CDTF">2015-05-29T13:52:00Z</dcterms:modified>
</cp:coreProperties>
</file>